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19EA75B8"/>
    <w:lvl w:ilvl="0" w:tplc="A22AAD1C">
      <w:start w:val="4"/>
      <w:numFmt w:val="decimal"/>
      <w:lvlText w:val="%1."/>
      <w:lvlJc w:val="left"/>
    </w:lvl>
    <w:lvl w:ilvl="1" w:tplc="77B82FE8">
      <w:numFmt w:val="decimal"/>
      <w:lvlText w:val=""/>
      <w:lvlJc w:val="left"/>
    </w:lvl>
    <w:lvl w:ilvl="2" w:tplc="49CC8CBC">
      <w:numFmt w:val="decimal"/>
      <w:lvlText w:val=""/>
      <w:lvlJc w:val="left"/>
    </w:lvl>
    <w:lvl w:ilvl="3" w:tplc="ACA27104">
      <w:numFmt w:val="decimal"/>
      <w:lvlText w:val=""/>
      <w:lvlJc w:val="left"/>
    </w:lvl>
    <w:lvl w:ilvl="4" w:tplc="3BEAE5CC">
      <w:numFmt w:val="decimal"/>
      <w:lvlText w:val=""/>
      <w:lvlJc w:val="left"/>
    </w:lvl>
    <w:lvl w:ilvl="5" w:tplc="3F807246">
      <w:numFmt w:val="decimal"/>
      <w:lvlText w:val=""/>
      <w:lvlJc w:val="left"/>
    </w:lvl>
    <w:lvl w:ilvl="6" w:tplc="43C8C82E">
      <w:numFmt w:val="decimal"/>
      <w:lvlText w:val=""/>
      <w:lvlJc w:val="left"/>
    </w:lvl>
    <w:lvl w:ilvl="7" w:tplc="4AA4C9FC">
      <w:numFmt w:val="decimal"/>
      <w:lvlText w:val=""/>
      <w:lvlJc w:val="left"/>
    </w:lvl>
    <w:lvl w:ilvl="8" w:tplc="7D58FF2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59489DC2"/>
    <w:lvl w:ilvl="0" w:tplc="C1EE650A">
      <w:start w:val="5"/>
      <w:numFmt w:val="decimal"/>
      <w:lvlText w:val="%1."/>
      <w:lvlJc w:val="left"/>
    </w:lvl>
    <w:lvl w:ilvl="1" w:tplc="A9943FDC">
      <w:numFmt w:val="decimal"/>
      <w:lvlText w:val=""/>
      <w:lvlJc w:val="left"/>
    </w:lvl>
    <w:lvl w:ilvl="2" w:tplc="6CB4B1BE">
      <w:numFmt w:val="decimal"/>
      <w:lvlText w:val=""/>
      <w:lvlJc w:val="left"/>
    </w:lvl>
    <w:lvl w:ilvl="3" w:tplc="50B2574C">
      <w:numFmt w:val="decimal"/>
      <w:lvlText w:val=""/>
      <w:lvlJc w:val="left"/>
    </w:lvl>
    <w:lvl w:ilvl="4" w:tplc="742884F6">
      <w:numFmt w:val="decimal"/>
      <w:lvlText w:val=""/>
      <w:lvlJc w:val="left"/>
    </w:lvl>
    <w:lvl w:ilvl="5" w:tplc="4F04CBE2">
      <w:numFmt w:val="decimal"/>
      <w:lvlText w:val=""/>
      <w:lvlJc w:val="left"/>
    </w:lvl>
    <w:lvl w:ilvl="6" w:tplc="2D347862">
      <w:numFmt w:val="decimal"/>
      <w:lvlText w:val=""/>
      <w:lvlJc w:val="left"/>
    </w:lvl>
    <w:lvl w:ilvl="7" w:tplc="D12C23AC">
      <w:numFmt w:val="decimal"/>
      <w:lvlText w:val=""/>
      <w:lvlJc w:val="left"/>
    </w:lvl>
    <w:lvl w:ilvl="8" w:tplc="08109BF0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9FEA6C16"/>
    <w:lvl w:ilvl="0" w:tplc="E690E7E0">
      <w:start w:val="3"/>
      <w:numFmt w:val="decimal"/>
      <w:lvlText w:val="%1."/>
      <w:lvlJc w:val="left"/>
    </w:lvl>
    <w:lvl w:ilvl="1" w:tplc="372E5346">
      <w:numFmt w:val="decimal"/>
      <w:lvlText w:val=""/>
      <w:lvlJc w:val="left"/>
    </w:lvl>
    <w:lvl w:ilvl="2" w:tplc="2542B37A">
      <w:numFmt w:val="decimal"/>
      <w:lvlText w:val=""/>
      <w:lvlJc w:val="left"/>
    </w:lvl>
    <w:lvl w:ilvl="3" w:tplc="E03CEFD0">
      <w:numFmt w:val="decimal"/>
      <w:lvlText w:val=""/>
      <w:lvlJc w:val="left"/>
    </w:lvl>
    <w:lvl w:ilvl="4" w:tplc="7D9670E0">
      <w:numFmt w:val="decimal"/>
      <w:lvlText w:val=""/>
      <w:lvlJc w:val="left"/>
    </w:lvl>
    <w:lvl w:ilvl="5" w:tplc="D4402DE2">
      <w:numFmt w:val="decimal"/>
      <w:lvlText w:val=""/>
      <w:lvlJc w:val="left"/>
    </w:lvl>
    <w:lvl w:ilvl="6" w:tplc="90A2369C">
      <w:numFmt w:val="decimal"/>
      <w:lvlText w:val=""/>
      <w:lvlJc w:val="left"/>
    </w:lvl>
    <w:lvl w:ilvl="7" w:tplc="6C2EA3F8">
      <w:numFmt w:val="decimal"/>
      <w:lvlText w:val=""/>
      <w:lvlJc w:val="left"/>
    </w:lvl>
    <w:lvl w:ilvl="8" w:tplc="D03882B0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C9C41B84"/>
    <w:lvl w:ilvl="0" w:tplc="10FE576E">
      <w:start w:val="6"/>
      <w:numFmt w:val="decimal"/>
      <w:lvlText w:val="%1."/>
      <w:lvlJc w:val="left"/>
    </w:lvl>
    <w:lvl w:ilvl="1" w:tplc="74E28CE6">
      <w:numFmt w:val="decimal"/>
      <w:lvlText w:val=""/>
      <w:lvlJc w:val="left"/>
    </w:lvl>
    <w:lvl w:ilvl="2" w:tplc="BE28A74C">
      <w:numFmt w:val="decimal"/>
      <w:lvlText w:val=""/>
      <w:lvlJc w:val="left"/>
    </w:lvl>
    <w:lvl w:ilvl="3" w:tplc="BFD26F54">
      <w:numFmt w:val="decimal"/>
      <w:lvlText w:val=""/>
      <w:lvlJc w:val="left"/>
    </w:lvl>
    <w:lvl w:ilvl="4" w:tplc="771AB884">
      <w:numFmt w:val="decimal"/>
      <w:lvlText w:val=""/>
      <w:lvlJc w:val="left"/>
    </w:lvl>
    <w:lvl w:ilvl="5" w:tplc="3CBA33E6">
      <w:numFmt w:val="decimal"/>
      <w:lvlText w:val=""/>
      <w:lvlJc w:val="left"/>
    </w:lvl>
    <w:lvl w:ilvl="6" w:tplc="89A049AA">
      <w:numFmt w:val="decimal"/>
      <w:lvlText w:val=""/>
      <w:lvlJc w:val="left"/>
    </w:lvl>
    <w:lvl w:ilvl="7" w:tplc="7AEC1DCA">
      <w:numFmt w:val="decimal"/>
      <w:lvlText w:val=""/>
      <w:lvlJc w:val="left"/>
    </w:lvl>
    <w:lvl w:ilvl="8" w:tplc="2B142DD4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040EF154"/>
    <w:lvl w:ilvl="0" w:tplc="AF3C36C8">
      <w:start w:val="2"/>
      <w:numFmt w:val="decimal"/>
      <w:lvlText w:val="%1."/>
      <w:lvlJc w:val="left"/>
    </w:lvl>
    <w:lvl w:ilvl="1" w:tplc="2354A518">
      <w:numFmt w:val="decimal"/>
      <w:lvlText w:val=""/>
      <w:lvlJc w:val="left"/>
    </w:lvl>
    <w:lvl w:ilvl="2" w:tplc="3168CC1A">
      <w:numFmt w:val="decimal"/>
      <w:lvlText w:val=""/>
      <w:lvlJc w:val="left"/>
    </w:lvl>
    <w:lvl w:ilvl="3" w:tplc="9E522CE6">
      <w:numFmt w:val="decimal"/>
      <w:lvlText w:val=""/>
      <w:lvlJc w:val="left"/>
    </w:lvl>
    <w:lvl w:ilvl="4" w:tplc="CA082FBE">
      <w:numFmt w:val="decimal"/>
      <w:lvlText w:val=""/>
      <w:lvlJc w:val="left"/>
    </w:lvl>
    <w:lvl w:ilvl="5" w:tplc="E46CB4AA">
      <w:numFmt w:val="decimal"/>
      <w:lvlText w:val=""/>
      <w:lvlJc w:val="left"/>
    </w:lvl>
    <w:lvl w:ilvl="6" w:tplc="67CA195A">
      <w:numFmt w:val="decimal"/>
      <w:lvlText w:val=""/>
      <w:lvlJc w:val="left"/>
    </w:lvl>
    <w:lvl w:ilvl="7" w:tplc="CF881F88">
      <w:numFmt w:val="decimal"/>
      <w:lvlText w:val=""/>
      <w:lvlJc w:val="left"/>
    </w:lvl>
    <w:lvl w:ilvl="8" w:tplc="1158CC64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745202BC"/>
    <w:lvl w:ilvl="0" w:tplc="631EFD9A">
      <w:start w:val="1"/>
      <w:numFmt w:val="decimal"/>
      <w:lvlText w:val="%1."/>
      <w:lvlJc w:val="left"/>
    </w:lvl>
    <w:lvl w:ilvl="1" w:tplc="BE7AC78E">
      <w:numFmt w:val="decimal"/>
      <w:lvlText w:val=""/>
      <w:lvlJc w:val="left"/>
    </w:lvl>
    <w:lvl w:ilvl="2" w:tplc="1B528A70">
      <w:numFmt w:val="decimal"/>
      <w:lvlText w:val=""/>
      <w:lvlJc w:val="left"/>
    </w:lvl>
    <w:lvl w:ilvl="3" w:tplc="4AAAAF5A">
      <w:numFmt w:val="decimal"/>
      <w:lvlText w:val=""/>
      <w:lvlJc w:val="left"/>
    </w:lvl>
    <w:lvl w:ilvl="4" w:tplc="B80E935E">
      <w:numFmt w:val="decimal"/>
      <w:lvlText w:val=""/>
      <w:lvlJc w:val="left"/>
    </w:lvl>
    <w:lvl w:ilvl="5" w:tplc="09625648">
      <w:numFmt w:val="decimal"/>
      <w:lvlText w:val=""/>
      <w:lvlJc w:val="left"/>
    </w:lvl>
    <w:lvl w:ilvl="6" w:tplc="8400725E">
      <w:numFmt w:val="decimal"/>
      <w:lvlText w:val=""/>
      <w:lvlJc w:val="left"/>
    </w:lvl>
    <w:lvl w:ilvl="7" w:tplc="0EA0664C">
      <w:numFmt w:val="decimal"/>
      <w:lvlText w:val=""/>
      <w:lvlJc w:val="left"/>
    </w:lvl>
    <w:lvl w:ilvl="8" w:tplc="0C02EA02">
      <w:numFmt w:val="decimal"/>
      <w:lvlText w:val=""/>
      <w:lvlJc w:val="left"/>
    </w:lvl>
  </w:abstractNum>
  <w:abstractNum w:abstractNumId="6" w15:restartNumberingAfterBreak="0">
    <w:nsid w:val="33EB7EA9"/>
    <w:multiLevelType w:val="hybridMultilevel"/>
    <w:tmpl w:val="BA1E97C8"/>
    <w:lvl w:ilvl="0" w:tplc="40F8F2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C24E9"/>
    <w:multiLevelType w:val="hybridMultilevel"/>
    <w:tmpl w:val="0366D478"/>
    <w:lvl w:ilvl="0" w:tplc="4724B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77F9A"/>
    <w:multiLevelType w:val="hybridMultilevel"/>
    <w:tmpl w:val="04B8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64295">
    <w:abstractNumId w:val="5"/>
  </w:num>
  <w:num w:numId="2" w16cid:durableId="1127696152">
    <w:abstractNumId w:val="6"/>
  </w:num>
  <w:num w:numId="3" w16cid:durableId="1396123846">
    <w:abstractNumId w:val="4"/>
  </w:num>
  <w:num w:numId="4" w16cid:durableId="16857170">
    <w:abstractNumId w:val="2"/>
  </w:num>
  <w:num w:numId="5" w16cid:durableId="1835100949">
    <w:abstractNumId w:val="0"/>
  </w:num>
  <w:num w:numId="6" w16cid:durableId="1198931897">
    <w:abstractNumId w:val="1"/>
  </w:num>
  <w:num w:numId="7" w16cid:durableId="1646545359">
    <w:abstractNumId w:val="3"/>
  </w:num>
  <w:num w:numId="8" w16cid:durableId="1104686429">
    <w:abstractNumId w:val="7"/>
  </w:num>
  <w:num w:numId="9" w16cid:durableId="710618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CwsDQzM7I0NDMzNbRQ0lEKTi0uzszPAymwqAUAkghhOCwAAAA="/>
  </w:docVars>
  <w:rsids>
    <w:rsidRoot w:val="00075546"/>
    <w:rsid w:val="00002B13"/>
    <w:rsid w:val="000061F6"/>
    <w:rsid w:val="00017194"/>
    <w:rsid w:val="00017D55"/>
    <w:rsid w:val="00061030"/>
    <w:rsid w:val="00075546"/>
    <w:rsid w:val="00080A79"/>
    <w:rsid w:val="000A77BA"/>
    <w:rsid w:val="000E7D61"/>
    <w:rsid w:val="000F6BC7"/>
    <w:rsid w:val="00101E5B"/>
    <w:rsid w:val="00106C61"/>
    <w:rsid w:val="0010772B"/>
    <w:rsid w:val="00143502"/>
    <w:rsid w:val="00165519"/>
    <w:rsid w:val="00192744"/>
    <w:rsid w:val="001A61E9"/>
    <w:rsid w:val="001F6BAF"/>
    <w:rsid w:val="002119C6"/>
    <w:rsid w:val="00223A30"/>
    <w:rsid w:val="00241D8A"/>
    <w:rsid w:val="00242C07"/>
    <w:rsid w:val="00280975"/>
    <w:rsid w:val="0029004B"/>
    <w:rsid w:val="002A02B5"/>
    <w:rsid w:val="002C3855"/>
    <w:rsid w:val="002C6B0E"/>
    <w:rsid w:val="002D364F"/>
    <w:rsid w:val="002F4BDC"/>
    <w:rsid w:val="002F7CA6"/>
    <w:rsid w:val="003964C6"/>
    <w:rsid w:val="003C4DF9"/>
    <w:rsid w:val="003E6198"/>
    <w:rsid w:val="00401C79"/>
    <w:rsid w:val="00402B63"/>
    <w:rsid w:val="004306CA"/>
    <w:rsid w:val="00442570"/>
    <w:rsid w:val="004457E7"/>
    <w:rsid w:val="00486BFA"/>
    <w:rsid w:val="00493CA2"/>
    <w:rsid w:val="0049612B"/>
    <w:rsid w:val="004B1825"/>
    <w:rsid w:val="00502509"/>
    <w:rsid w:val="00504A66"/>
    <w:rsid w:val="005152CF"/>
    <w:rsid w:val="00527BC9"/>
    <w:rsid w:val="00562243"/>
    <w:rsid w:val="005A1DE8"/>
    <w:rsid w:val="005B1E50"/>
    <w:rsid w:val="005B5908"/>
    <w:rsid w:val="005E2D55"/>
    <w:rsid w:val="005E4BC3"/>
    <w:rsid w:val="00603397"/>
    <w:rsid w:val="006048A5"/>
    <w:rsid w:val="0061057A"/>
    <w:rsid w:val="00613EFA"/>
    <w:rsid w:val="00616E25"/>
    <w:rsid w:val="00630382"/>
    <w:rsid w:val="00664E94"/>
    <w:rsid w:val="00665BEF"/>
    <w:rsid w:val="006A2CFD"/>
    <w:rsid w:val="006C39C1"/>
    <w:rsid w:val="006C70AC"/>
    <w:rsid w:val="006D55C1"/>
    <w:rsid w:val="006E2FF2"/>
    <w:rsid w:val="00700A5F"/>
    <w:rsid w:val="007072A0"/>
    <w:rsid w:val="00712FF1"/>
    <w:rsid w:val="0076101F"/>
    <w:rsid w:val="00764935"/>
    <w:rsid w:val="00783E76"/>
    <w:rsid w:val="007D3815"/>
    <w:rsid w:val="007D5320"/>
    <w:rsid w:val="007E2067"/>
    <w:rsid w:val="0080025F"/>
    <w:rsid w:val="008048FC"/>
    <w:rsid w:val="00883AA2"/>
    <w:rsid w:val="00894D5E"/>
    <w:rsid w:val="008D216F"/>
    <w:rsid w:val="008D5B1A"/>
    <w:rsid w:val="008D66E2"/>
    <w:rsid w:val="008E316C"/>
    <w:rsid w:val="008E77E0"/>
    <w:rsid w:val="00905F0C"/>
    <w:rsid w:val="00930868"/>
    <w:rsid w:val="0094566E"/>
    <w:rsid w:val="009601CE"/>
    <w:rsid w:val="00973DFE"/>
    <w:rsid w:val="00A23CD9"/>
    <w:rsid w:val="00A34AD7"/>
    <w:rsid w:val="00A55FCC"/>
    <w:rsid w:val="00A56051"/>
    <w:rsid w:val="00A80A5A"/>
    <w:rsid w:val="00AA026F"/>
    <w:rsid w:val="00AA0E9A"/>
    <w:rsid w:val="00AA1D06"/>
    <w:rsid w:val="00AA645A"/>
    <w:rsid w:val="00AE16C9"/>
    <w:rsid w:val="00AE3909"/>
    <w:rsid w:val="00B37744"/>
    <w:rsid w:val="00B40D1A"/>
    <w:rsid w:val="00B45581"/>
    <w:rsid w:val="00B83B6D"/>
    <w:rsid w:val="00BA1663"/>
    <w:rsid w:val="00BA49AB"/>
    <w:rsid w:val="00BF686F"/>
    <w:rsid w:val="00C001D0"/>
    <w:rsid w:val="00C44F36"/>
    <w:rsid w:val="00C760A7"/>
    <w:rsid w:val="00C96C44"/>
    <w:rsid w:val="00CA0DBE"/>
    <w:rsid w:val="00CC2E72"/>
    <w:rsid w:val="00CD512F"/>
    <w:rsid w:val="00CD6661"/>
    <w:rsid w:val="00CE4741"/>
    <w:rsid w:val="00CE7DA7"/>
    <w:rsid w:val="00D27EF7"/>
    <w:rsid w:val="00D41A34"/>
    <w:rsid w:val="00D46F8F"/>
    <w:rsid w:val="00D63BD9"/>
    <w:rsid w:val="00DC75F7"/>
    <w:rsid w:val="00E02412"/>
    <w:rsid w:val="00E50718"/>
    <w:rsid w:val="00E67517"/>
    <w:rsid w:val="00E827D8"/>
    <w:rsid w:val="00E833C7"/>
    <w:rsid w:val="00EB6179"/>
    <w:rsid w:val="00EC3148"/>
    <w:rsid w:val="00EE1524"/>
    <w:rsid w:val="00EE6F32"/>
    <w:rsid w:val="00F0569C"/>
    <w:rsid w:val="00F310BC"/>
    <w:rsid w:val="00F73EB9"/>
    <w:rsid w:val="00F75EB9"/>
    <w:rsid w:val="00FB139A"/>
    <w:rsid w:val="00FB5B20"/>
    <w:rsid w:val="00FD58B4"/>
    <w:rsid w:val="00FE2119"/>
    <w:rsid w:val="00FE23AF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8B58"/>
  <w15:chartTrackingRefBased/>
  <w15:docId w15:val="{9B642E3D-94DC-47F6-AD2E-B14780B9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E2"/>
    <w:rPr>
      <w:rFonts w:ascii="Arial" w:hAnsi="Arial"/>
      <w:sz w:val="36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2"/>
    <w:pPr>
      <w:keepNext/>
      <w:keepLines/>
      <w:spacing w:before="240" w:after="0"/>
      <w:outlineLvl w:val="0"/>
    </w:pPr>
    <w:rPr>
      <w:rFonts w:eastAsiaTheme="majorEastAsia" w:cstheme="majorBidi"/>
      <w:b/>
      <w:sz w:val="6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6E2"/>
    <w:rPr>
      <w:rFonts w:ascii="Arial" w:eastAsiaTheme="majorEastAsia" w:hAnsi="Arial" w:cstheme="majorBidi"/>
      <w:b/>
      <w:sz w:val="64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8D6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8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8A5"/>
    <w:rPr>
      <w:rFonts w:ascii="Arial" w:hAnsi="Arial"/>
      <w:sz w:val="36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048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8A5"/>
    <w:rPr>
      <w:rFonts w:ascii="Arial" w:hAnsi="Arial"/>
      <w:sz w:val="36"/>
      <w:lang w:val="en-CA"/>
    </w:rPr>
  </w:style>
  <w:style w:type="paragraph" w:styleId="Revision">
    <w:name w:val="Revision"/>
    <w:hidden/>
    <w:uiPriority w:val="99"/>
    <w:semiHidden/>
    <w:rsid w:val="00A56051"/>
    <w:pPr>
      <w:spacing w:after="0" w:line="240" w:lineRule="auto"/>
    </w:pPr>
    <w:rPr>
      <w:rFonts w:ascii="Arial" w:hAnsi="Arial"/>
      <w:sz w:val="3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8" ma:contentTypeDescription="Create a new document." ma:contentTypeScope="" ma:versionID="e4cb38c88b285ad4f474f892e545829f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da8f2a6634c0d4f97dc21201ce32af79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004757-2af2-43a8-93dc-299c2a6b72bd" xsi:nil="true"/>
    <udlTitleEn xmlns="3929a486-41eb-4c02-a3f7-9ab7fd5819fc" xsi:nil="true"/>
    <lcf76f155ced4ddcb4097134ff3c332f xmlns="da368995-dc14-4c2b-9df8-6fe3fda02943">
      <Terms xmlns="http://schemas.microsoft.com/office/infopath/2007/PartnerControls"/>
    </lcf76f155ced4ddcb4097134ff3c332f>
    <SharedWithUsers xmlns="3929a486-41eb-4c02-a3f7-9ab7fd5819fc">
      <UserInfo>
        <DisplayName>Roger Steinberg</DisplayName>
        <AccountId>44</AccountId>
        <AccountType/>
      </UserInfo>
      <UserInfo>
        <DisplayName>Robert Morselli</DisplayName>
        <AccountId>696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6531F-0720-462C-B631-6803C7E4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B46CA-8135-447E-AEB2-223FFCB86516}">
  <ds:schemaRefs>
    <ds:schemaRef ds:uri="http://schemas.microsoft.com/office/2006/metadata/properties"/>
    <ds:schemaRef ds:uri="http://schemas.microsoft.com/office/infopath/2007/PartnerControls"/>
    <ds:schemaRef ds:uri="bb004757-2af2-43a8-93dc-299c2a6b72bd"/>
    <ds:schemaRef ds:uri="3929a486-41eb-4c02-a3f7-9ab7fd5819fc"/>
    <ds:schemaRef ds:uri="da368995-dc14-4c2b-9df8-6fe3fda02943"/>
  </ds:schemaRefs>
</ds:datastoreItem>
</file>

<file path=customXml/itemProps3.xml><?xml version="1.0" encoding="utf-8"?>
<ds:datastoreItem xmlns:ds="http://schemas.openxmlformats.org/officeDocument/2006/customXml" ds:itemID="{7338C9AC-B684-4D77-BEC9-934185D4C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Vailles</dc:creator>
  <cp:keywords/>
  <dc:description/>
  <cp:lastModifiedBy>Roger Steinberg</cp:lastModifiedBy>
  <cp:revision>4</cp:revision>
  <dcterms:created xsi:type="dcterms:W3CDTF">2023-11-01T19:10:00Z</dcterms:created>
  <dcterms:modified xsi:type="dcterms:W3CDTF">2023-11-02T11:42:00Z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udlPDPGate">
    <vt:i4>3</vt:i4>
  </property>
  <property fmtid="{D5CDD505-2E9C-101B-9397-08002B2CF9AE}" pid="4" name="udlPDPStage">
    <vt:i4>2</vt:i4>
  </property>
  <property fmtid="{D5CDD505-2E9C-101B-9397-08002B2CF9AE}" pid="5" name="MediaServiceImageTags">
    <vt:lpwstr/>
  </property>
  <property fmtid="{D5CDD505-2E9C-101B-9397-08002B2CF9AE}" pid="6" name="GrammarlyDocumentId">
    <vt:lpwstr>0582f5fdf9af449c07f465c708de18ca09135d19c5733ee449bdadd86ec6cbab</vt:lpwstr>
  </property>
</Properties>
</file>